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8864" w14:textId="77777777" w:rsidR="00D12A79" w:rsidRDefault="00D12A79" w:rsidP="00E84394">
      <w:pPr>
        <w:spacing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BC2EBEB" wp14:editId="0FE1697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9830" cy="1129030"/>
            <wp:effectExtent l="0" t="0" r="7620" b="0"/>
            <wp:wrapSquare wrapText="bothSides"/>
            <wp:docPr id="1" name="Picture 1" descr="C:\Users\Ermelinda\Documents\ASSOCIAZIONE U. FOSCHI\logo associazin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elinda\Documents\ASSOCIAZIONE U. FOSCHI\logo associazine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Associazione Culturale Castiglionese</w:t>
      </w:r>
    </w:p>
    <w:p w14:paraId="23E146DC" w14:textId="77777777" w:rsidR="00D12A79" w:rsidRDefault="00D12A79" w:rsidP="00E84394">
      <w:pPr>
        <w:spacing w:line="240" w:lineRule="auto"/>
      </w:pPr>
      <w:r>
        <w:t>U. FOSCHI</w:t>
      </w:r>
    </w:p>
    <w:p w14:paraId="14683A4B" w14:textId="77777777" w:rsidR="00D12A79" w:rsidRDefault="00D12A79" w:rsidP="00E84394">
      <w:pPr>
        <w:spacing w:line="240" w:lineRule="auto"/>
      </w:pPr>
      <w:r>
        <w:t>Via Zattoni, 2/a    Castiglione di Ra</w:t>
      </w:r>
      <w:r w:rsidR="00E84394">
        <w:t>v</w:t>
      </w:r>
      <w:r>
        <w:t>enna</w:t>
      </w:r>
    </w:p>
    <w:p w14:paraId="7D9116F3" w14:textId="77777777" w:rsidR="00D12A79" w:rsidRPr="000B345C" w:rsidRDefault="00D12A79" w:rsidP="00E84394">
      <w:pPr>
        <w:spacing w:line="240" w:lineRule="auto"/>
        <w:rPr>
          <w:lang w:val="en-US"/>
        </w:rPr>
      </w:pPr>
      <w:r w:rsidRPr="000B345C">
        <w:rPr>
          <w:lang w:val="en-US"/>
        </w:rPr>
        <w:t>Cell. 338 8408746</w:t>
      </w:r>
    </w:p>
    <w:p w14:paraId="422A61F6" w14:textId="77777777" w:rsidR="00486708" w:rsidRPr="000B345C" w:rsidRDefault="00D12A79" w:rsidP="00E84394">
      <w:pPr>
        <w:spacing w:line="240" w:lineRule="auto"/>
        <w:rPr>
          <w:lang w:val="en-US"/>
        </w:rPr>
      </w:pPr>
      <w:r w:rsidRPr="000B345C">
        <w:rPr>
          <w:lang w:val="en-US"/>
        </w:rPr>
        <w:tab/>
      </w:r>
      <w:r w:rsidRPr="000B345C">
        <w:rPr>
          <w:lang w:val="en-US"/>
        </w:rPr>
        <w:tab/>
      </w:r>
      <w:r w:rsidRPr="000B345C">
        <w:rPr>
          <w:lang w:val="en-US"/>
        </w:rPr>
        <w:tab/>
      </w:r>
      <w:r w:rsidRPr="000B345C">
        <w:rPr>
          <w:lang w:val="en-US"/>
        </w:rPr>
        <w:tab/>
      </w:r>
      <w:r w:rsidRPr="000B345C">
        <w:rPr>
          <w:lang w:val="en-US"/>
        </w:rPr>
        <w:tab/>
        <w:t xml:space="preserve">           </w:t>
      </w:r>
      <w:proofErr w:type="gramStart"/>
      <w:r w:rsidRPr="000B345C">
        <w:rPr>
          <w:lang w:val="en-US"/>
        </w:rPr>
        <w:t>Email :</w:t>
      </w:r>
      <w:proofErr w:type="gramEnd"/>
      <w:r w:rsidRPr="000B345C">
        <w:rPr>
          <w:lang w:val="en-US"/>
        </w:rPr>
        <w:t xml:space="preserve"> assculturaleumbertofosc</w:t>
      </w:r>
      <w:r w:rsidR="00253E32" w:rsidRPr="000B345C">
        <w:rPr>
          <w:lang w:val="en-US"/>
        </w:rPr>
        <w:t>h</w:t>
      </w:r>
      <w:r w:rsidRPr="000B345C">
        <w:rPr>
          <w:lang w:val="en-US"/>
        </w:rPr>
        <w:t>i@gmail.com</w:t>
      </w:r>
      <w:r w:rsidRPr="000B345C">
        <w:rPr>
          <w:lang w:val="en-US"/>
        </w:rPr>
        <w:tab/>
      </w:r>
      <w:r w:rsidRPr="000B345C">
        <w:rPr>
          <w:lang w:val="en-US"/>
        </w:rPr>
        <w:br w:type="textWrapping" w:clear="all"/>
      </w:r>
    </w:p>
    <w:p w14:paraId="2EAB6F77" w14:textId="01DFEAFF" w:rsidR="002B3641" w:rsidRDefault="000B345C" w:rsidP="002B3641">
      <w:pPr>
        <w:spacing w:line="240" w:lineRule="auto"/>
        <w:jc w:val="center"/>
      </w:pPr>
      <w:proofErr w:type="gramStart"/>
      <w:r>
        <w:t>E’</w:t>
      </w:r>
      <w:proofErr w:type="gramEnd"/>
      <w:r>
        <w:t xml:space="preserve"> convocato per </w:t>
      </w:r>
      <w:r w:rsidR="00F84847">
        <w:t>MARTEDI’ 30 AGOSTO</w:t>
      </w:r>
      <w:r>
        <w:t>2022 alle ore 21.00</w:t>
      </w:r>
    </w:p>
    <w:p w14:paraId="791A67F5" w14:textId="39F6085B" w:rsidR="000B345C" w:rsidRDefault="000B345C" w:rsidP="002B3641">
      <w:pPr>
        <w:spacing w:line="240" w:lineRule="auto"/>
        <w:jc w:val="center"/>
      </w:pPr>
      <w:r>
        <w:t>presso i locali della Sede Sociale in Via D. Zattoni 2/A, a Castiglione di Ravenna</w:t>
      </w:r>
    </w:p>
    <w:p w14:paraId="05131C84" w14:textId="77777777" w:rsidR="000B345C" w:rsidRDefault="000B345C" w:rsidP="000B345C">
      <w:pPr>
        <w:spacing w:line="240" w:lineRule="auto"/>
      </w:pPr>
    </w:p>
    <w:p w14:paraId="4939A6D4" w14:textId="77777777" w:rsidR="000B345C" w:rsidRPr="002B3641" w:rsidRDefault="000B345C" w:rsidP="002B3641">
      <w:pPr>
        <w:spacing w:line="240" w:lineRule="auto"/>
        <w:jc w:val="center"/>
        <w:rPr>
          <w:b/>
          <w:bCs/>
        </w:rPr>
      </w:pPr>
      <w:r w:rsidRPr="002B3641">
        <w:rPr>
          <w:b/>
          <w:bCs/>
        </w:rPr>
        <w:t>IL CONSIGLIO DIRETTIVO</w:t>
      </w:r>
    </w:p>
    <w:p w14:paraId="43C1F9AB" w14:textId="77777777" w:rsidR="000B345C" w:rsidRDefault="000B345C" w:rsidP="000B345C">
      <w:pPr>
        <w:spacing w:line="240" w:lineRule="auto"/>
      </w:pPr>
    </w:p>
    <w:p w14:paraId="0393E91F" w14:textId="77777777" w:rsidR="000B345C" w:rsidRDefault="000B345C" w:rsidP="000B345C">
      <w:pPr>
        <w:spacing w:line="240" w:lineRule="auto"/>
      </w:pPr>
      <w:r>
        <w:t>per discutere il seguente ordine del giorno:</w:t>
      </w:r>
    </w:p>
    <w:p w14:paraId="5C62EF20" w14:textId="77777777" w:rsidR="000B345C" w:rsidRDefault="000B345C" w:rsidP="000B345C">
      <w:pPr>
        <w:spacing w:line="240" w:lineRule="auto"/>
      </w:pPr>
      <w:r>
        <w:t>1. Lettura e approvazione del verbale della seduta precedente</w:t>
      </w:r>
    </w:p>
    <w:p w14:paraId="5A7C868D" w14:textId="77777777" w:rsidR="000B345C" w:rsidRDefault="000B345C" w:rsidP="000B345C">
      <w:pPr>
        <w:spacing w:line="240" w:lineRule="auto"/>
      </w:pPr>
      <w:r>
        <w:t>2. Relazione del Presidente sulla situazione attuale e prospettive per il futuro</w:t>
      </w:r>
    </w:p>
    <w:p w14:paraId="7642A696" w14:textId="77777777" w:rsidR="000B345C" w:rsidRDefault="000B345C" w:rsidP="000B345C">
      <w:pPr>
        <w:spacing w:line="240" w:lineRule="auto"/>
      </w:pPr>
      <w:r>
        <w:t xml:space="preserve">3. Relazione  sulle attività estive </w:t>
      </w:r>
      <w:r w:rsidR="00A57486">
        <w:t xml:space="preserve">svolte </w:t>
      </w:r>
      <w:r>
        <w:t>al castello</w:t>
      </w:r>
    </w:p>
    <w:p w14:paraId="75FDC0C0" w14:textId="77777777" w:rsidR="000B345C" w:rsidRDefault="000B345C" w:rsidP="000B345C">
      <w:pPr>
        <w:spacing w:line="240" w:lineRule="auto"/>
      </w:pPr>
      <w:r>
        <w:t>4. Aggiornamento situazione finanziaria e del tesseramento</w:t>
      </w:r>
    </w:p>
    <w:p w14:paraId="22D8741F" w14:textId="77777777" w:rsidR="00F84847" w:rsidRDefault="000B345C" w:rsidP="000B345C">
      <w:pPr>
        <w:spacing w:line="240" w:lineRule="auto"/>
      </w:pPr>
      <w:r>
        <w:t>5</w:t>
      </w:r>
      <w:r w:rsidR="00F84847">
        <w:t xml:space="preserve">. Programmazione e organizzazione pranzo della </w:t>
      </w:r>
      <w:proofErr w:type="spellStart"/>
      <w:proofErr w:type="gramStart"/>
      <w:r w:rsidR="00F84847">
        <w:t>paiella</w:t>
      </w:r>
      <w:proofErr w:type="spellEnd"/>
      <w:r w:rsidR="00F84847">
        <w:t xml:space="preserve">  del</w:t>
      </w:r>
      <w:proofErr w:type="gramEnd"/>
      <w:r w:rsidR="00F84847">
        <w:t xml:space="preserve"> 11 settembre</w:t>
      </w:r>
    </w:p>
    <w:p w14:paraId="64EB922A" w14:textId="6E3FE2CA" w:rsidR="000B345C" w:rsidRDefault="000B345C" w:rsidP="000B345C">
      <w:pPr>
        <w:spacing w:line="240" w:lineRule="auto"/>
      </w:pPr>
      <w:r>
        <w:t>6. Varie ed eventuali</w:t>
      </w:r>
    </w:p>
    <w:p w14:paraId="23EC48CF" w14:textId="77777777" w:rsidR="002B3641" w:rsidRDefault="002B3641" w:rsidP="000B345C">
      <w:pPr>
        <w:spacing w:line="240" w:lineRule="auto"/>
      </w:pPr>
    </w:p>
    <w:p w14:paraId="584C78C1" w14:textId="00D04231" w:rsidR="002B3641" w:rsidRDefault="00F84847" w:rsidP="000B345C">
      <w:pPr>
        <w:spacing w:line="240" w:lineRule="auto"/>
      </w:pPr>
      <w:r>
        <w:t>Si ricevono prenotazioni</w:t>
      </w:r>
      <w:r w:rsidR="002B3641">
        <w:t>.</w:t>
      </w:r>
    </w:p>
    <w:p w14:paraId="627E52FF" w14:textId="5087FEAF" w:rsidR="000B345C" w:rsidRDefault="000B345C" w:rsidP="000B345C">
      <w:pPr>
        <w:spacing w:line="240" w:lineRule="auto"/>
      </w:pPr>
      <w:r>
        <w:t>Ricordo a tutti i partecipanti la massima puntualità</w:t>
      </w:r>
      <w:r w:rsidR="002B3641">
        <w:t>.</w:t>
      </w:r>
    </w:p>
    <w:p w14:paraId="2342ED49" w14:textId="77777777" w:rsidR="000B345C" w:rsidRDefault="000B345C" w:rsidP="000B345C">
      <w:pPr>
        <w:spacing w:line="240" w:lineRule="auto"/>
      </w:pPr>
      <w:r>
        <w:t>Invio a voi tutti un caro e cordiale saluto.</w:t>
      </w:r>
    </w:p>
    <w:p w14:paraId="5995CB88" w14:textId="77777777" w:rsidR="000B345C" w:rsidRDefault="000B345C" w:rsidP="000B345C">
      <w:pPr>
        <w:spacing w:line="240" w:lineRule="auto"/>
      </w:pPr>
    </w:p>
    <w:p w14:paraId="62ADFB38" w14:textId="77777777" w:rsidR="000B345C" w:rsidRDefault="000B345C" w:rsidP="000B345C">
      <w:pPr>
        <w:spacing w:line="240" w:lineRule="auto"/>
      </w:pPr>
      <w:r>
        <w:t>Il Presidente</w:t>
      </w:r>
    </w:p>
    <w:p w14:paraId="478B72E1" w14:textId="77777777" w:rsidR="00E84394" w:rsidRDefault="000B345C" w:rsidP="000B345C">
      <w:pPr>
        <w:spacing w:line="240" w:lineRule="auto"/>
      </w:pPr>
      <w:r>
        <w:t>Zignani Luciano</w:t>
      </w:r>
    </w:p>
    <w:sectPr w:rsidR="00E843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170E" w14:textId="77777777" w:rsidR="001D2D8A" w:rsidRDefault="001D2D8A" w:rsidP="00D12A79">
      <w:pPr>
        <w:spacing w:after="0" w:line="240" w:lineRule="auto"/>
      </w:pPr>
      <w:r>
        <w:separator/>
      </w:r>
    </w:p>
  </w:endnote>
  <w:endnote w:type="continuationSeparator" w:id="0">
    <w:p w14:paraId="401B6BCC" w14:textId="77777777" w:rsidR="001D2D8A" w:rsidRDefault="001D2D8A" w:rsidP="00D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3BA2" w14:textId="77777777" w:rsidR="001D2D8A" w:rsidRDefault="001D2D8A" w:rsidP="00D12A79">
      <w:pPr>
        <w:spacing w:after="0" w:line="240" w:lineRule="auto"/>
      </w:pPr>
      <w:r>
        <w:separator/>
      </w:r>
    </w:p>
  </w:footnote>
  <w:footnote w:type="continuationSeparator" w:id="0">
    <w:p w14:paraId="78293215" w14:textId="77777777" w:rsidR="001D2D8A" w:rsidRDefault="001D2D8A" w:rsidP="00D1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0C00" w14:textId="77777777" w:rsidR="00D12A79" w:rsidRDefault="00000000">
    <w:pPr>
      <w:pStyle w:val="Intestazione"/>
    </w:pPr>
    <w:sdt>
      <w:sdtPr>
        <w:id w:val="1350373357"/>
        <w:docPartObj>
          <w:docPartGallery w:val="Page Numbers (Margins)"/>
          <w:docPartUnique/>
        </w:docPartObj>
      </w:sdtPr>
      <w:sdtContent>
        <w:r w:rsidR="00D12A79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6B1713" wp14:editId="11611B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70C2D" w14:textId="77777777" w:rsidR="00D12A79" w:rsidRDefault="00D12A79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F84847" w:rsidRPr="00F848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6B1713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55670C2D" w14:textId="77777777" w:rsidR="00D12A79" w:rsidRDefault="00D12A79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F84847" w:rsidRPr="00F8484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79"/>
    <w:rsid w:val="000B345C"/>
    <w:rsid w:val="001A23AB"/>
    <w:rsid w:val="001D2D8A"/>
    <w:rsid w:val="00253E32"/>
    <w:rsid w:val="002B3641"/>
    <w:rsid w:val="00486708"/>
    <w:rsid w:val="004C3444"/>
    <w:rsid w:val="00702913"/>
    <w:rsid w:val="007739C4"/>
    <w:rsid w:val="00A57486"/>
    <w:rsid w:val="00D12A79"/>
    <w:rsid w:val="00D74944"/>
    <w:rsid w:val="00E84394"/>
    <w:rsid w:val="00E8671A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F9878"/>
  <w15:docId w15:val="{7ED68FCF-1DC6-4514-B2F5-F8C5C3F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A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2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A79"/>
  </w:style>
  <w:style w:type="paragraph" w:styleId="Pidipagina">
    <w:name w:val="footer"/>
    <w:basedOn w:val="Normale"/>
    <w:link w:val="PidipaginaCarattere"/>
    <w:uiPriority w:val="99"/>
    <w:unhideWhenUsed/>
    <w:rsid w:val="00D12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 Benini</dc:creator>
  <cp:lastModifiedBy>u048743</cp:lastModifiedBy>
  <cp:revision>3</cp:revision>
  <dcterms:created xsi:type="dcterms:W3CDTF">2022-08-28T07:54:00Z</dcterms:created>
  <dcterms:modified xsi:type="dcterms:W3CDTF">2022-08-28T07:55:00Z</dcterms:modified>
</cp:coreProperties>
</file>